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40" w:y="148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57pt;height:812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